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B5AD" w14:textId="77777777" w:rsidR="00F83DC9" w:rsidRDefault="003357D4" w:rsidP="00F83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3DC9">
        <w:rPr>
          <w:rFonts w:ascii="Times New Roman" w:hAnsi="Times New Roman" w:cs="Times New Roman"/>
          <w:sz w:val="28"/>
          <w:szCs w:val="28"/>
        </w:rPr>
        <w:t xml:space="preserve">Сценарий развлечения с родителями КВН по ЗОЖ </w:t>
      </w:r>
    </w:p>
    <w:p w14:paraId="0A1DA583" w14:textId="77777777" w:rsidR="00F83DC9" w:rsidRDefault="003357D4" w:rsidP="000E2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3DC9">
        <w:rPr>
          <w:rFonts w:ascii="Times New Roman" w:hAnsi="Times New Roman" w:cs="Times New Roman"/>
          <w:sz w:val="28"/>
          <w:szCs w:val="28"/>
        </w:rPr>
        <w:t>«Мы за здоровый образ жизни»</w:t>
      </w:r>
      <w:r w:rsidR="00F83DC9">
        <w:rPr>
          <w:rFonts w:ascii="Times New Roman" w:hAnsi="Times New Roman" w:cs="Times New Roman"/>
          <w:sz w:val="28"/>
          <w:szCs w:val="28"/>
        </w:rPr>
        <w:t>.</w:t>
      </w:r>
    </w:p>
    <w:p w14:paraId="2E634924" w14:textId="77777777" w:rsidR="00F83DC9" w:rsidRDefault="00F83DC9" w:rsidP="00F83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положительного отношения родителей к здоровому образу жизни.</w:t>
      </w:r>
    </w:p>
    <w:p w14:paraId="31F9A68C" w14:textId="4A29B12A" w:rsidR="00F83DC9" w:rsidRDefault="00F83DC9" w:rsidP="00F83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="00FD702B">
        <w:rPr>
          <w:rFonts w:ascii="Times New Roman" w:hAnsi="Times New Roman" w:cs="Times New Roman"/>
          <w:sz w:val="28"/>
          <w:szCs w:val="28"/>
        </w:rPr>
        <w:t>: Повышать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компетентность </w:t>
      </w:r>
      <w:r w:rsidR="00FD702B">
        <w:rPr>
          <w:rFonts w:ascii="Times New Roman" w:hAnsi="Times New Roman" w:cs="Times New Roman"/>
          <w:sz w:val="28"/>
          <w:szCs w:val="28"/>
        </w:rPr>
        <w:t>родителей в</w:t>
      </w:r>
      <w:r>
        <w:rPr>
          <w:rFonts w:ascii="Times New Roman" w:hAnsi="Times New Roman" w:cs="Times New Roman"/>
          <w:sz w:val="28"/>
          <w:szCs w:val="28"/>
        </w:rPr>
        <w:t xml:space="preserve"> вопросах ЗОЖ.</w:t>
      </w:r>
    </w:p>
    <w:p w14:paraId="517712BD" w14:textId="77777777" w:rsidR="00F83DC9" w:rsidRDefault="00F83DC9" w:rsidP="00F83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Расширять знания о здоровом образе жизни.</w:t>
      </w:r>
    </w:p>
    <w:p w14:paraId="6016BA3E" w14:textId="5A02F9B8" w:rsidR="00F83DC9" w:rsidRDefault="00217FBF" w:rsidP="00F83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702B">
        <w:rPr>
          <w:rFonts w:ascii="Times New Roman" w:hAnsi="Times New Roman" w:cs="Times New Roman"/>
          <w:sz w:val="28"/>
          <w:szCs w:val="28"/>
        </w:rPr>
        <w:t>Воспитывать желание</w:t>
      </w:r>
      <w:r w:rsidR="00F83DC9">
        <w:rPr>
          <w:rFonts w:ascii="Times New Roman" w:hAnsi="Times New Roman" w:cs="Times New Roman"/>
          <w:sz w:val="28"/>
          <w:szCs w:val="28"/>
        </w:rPr>
        <w:t xml:space="preserve"> у взрослых активно </w:t>
      </w:r>
      <w:r w:rsidR="00FD702B">
        <w:rPr>
          <w:rFonts w:ascii="Times New Roman" w:hAnsi="Times New Roman" w:cs="Times New Roman"/>
          <w:sz w:val="28"/>
          <w:szCs w:val="28"/>
        </w:rPr>
        <w:t>участвовать в</w:t>
      </w:r>
      <w:r w:rsidR="00F83DC9">
        <w:rPr>
          <w:rFonts w:ascii="Times New Roman" w:hAnsi="Times New Roman" w:cs="Times New Roman"/>
          <w:sz w:val="28"/>
          <w:szCs w:val="28"/>
        </w:rPr>
        <w:t xml:space="preserve"> жизни детского сада. </w:t>
      </w:r>
    </w:p>
    <w:p w14:paraId="3FA705E8" w14:textId="77777777" w:rsidR="000370CA" w:rsidRDefault="000370CA" w:rsidP="00F83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14:paraId="059A763E" w14:textId="77777777" w:rsidR="000370CA" w:rsidRPr="00217FBF" w:rsidRDefault="000370CA" w:rsidP="00F83DC9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7F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 (Мы начинаем КВН) команды входят в зал и рассаживаются за столы.</w:t>
      </w:r>
    </w:p>
    <w:p w14:paraId="11B6DDA7" w14:textId="3C567DE9" w:rsidR="00E36880" w:rsidRDefault="002B1B3E" w:rsidP="00E3688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 1: </w:t>
      </w:r>
      <w:r w:rsidR="00217F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Тема </w:t>
      </w:r>
      <w:r w:rsidR="00217FBF" w:rsidRPr="00E36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КВН</w:t>
      </w:r>
      <w:r w:rsidR="00E36880" w:rsidRPr="00E36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E36880" w:rsidRPr="00FD702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E36880" w:rsidRPr="00FD702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Мы за здоровый образ жизни</w:t>
      </w:r>
      <w:r w:rsidR="00E36880" w:rsidRPr="00FD702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36880" w:rsidRPr="00FD7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E36880" w:rsidRPr="00E36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Сегодня вас оценивает компетентное жюри, в его составе </w:t>
      </w:r>
      <w:r w:rsidR="00E36880" w:rsidRPr="00E368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(представляются члены жюри)</w:t>
      </w:r>
      <w:r w:rsidR="00E36880" w:rsidRPr="00E368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2F61FAD4" w14:textId="77777777" w:rsidR="00E36880" w:rsidRDefault="00E36880" w:rsidP="00E36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880">
        <w:rPr>
          <w:rFonts w:ascii="Times New Roman" w:hAnsi="Times New Roman" w:cs="Times New Roman"/>
          <w:sz w:val="28"/>
          <w:szCs w:val="28"/>
        </w:rPr>
        <w:t>Перед тем, как на</w:t>
      </w:r>
      <w:r w:rsidR="000E29BC">
        <w:rPr>
          <w:rFonts w:ascii="Times New Roman" w:hAnsi="Times New Roman" w:cs="Times New Roman"/>
          <w:sz w:val="28"/>
          <w:szCs w:val="28"/>
        </w:rPr>
        <w:t>чать КВН</w:t>
      </w:r>
    </w:p>
    <w:p w14:paraId="5CE06278" w14:textId="77777777" w:rsidR="00E36880" w:rsidRDefault="000E29BC" w:rsidP="00E36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  <w:r w:rsidR="00E36880" w:rsidRPr="00E36880">
        <w:rPr>
          <w:rFonts w:ascii="Times New Roman" w:hAnsi="Times New Roman" w:cs="Times New Roman"/>
          <w:b/>
          <w:sz w:val="28"/>
          <w:szCs w:val="28"/>
        </w:rPr>
        <w:t>«Спортивная зарядка»</w:t>
      </w:r>
    </w:p>
    <w:p w14:paraId="272E6C10" w14:textId="77777777" w:rsidR="00E36880" w:rsidRDefault="00E36880" w:rsidP="002B1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="002B1B3E">
        <w:rPr>
          <w:rFonts w:ascii="Times New Roman" w:hAnsi="Times New Roman" w:cs="Times New Roman"/>
          <w:sz w:val="28"/>
          <w:szCs w:val="28"/>
        </w:rPr>
        <w:t xml:space="preserve">Представление команд и девиз </w:t>
      </w:r>
    </w:p>
    <w:p w14:paraId="3AF46CD1" w14:textId="77777777" w:rsidR="002B1B3E" w:rsidRDefault="002B1B3E" w:rsidP="002B1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1B3E">
        <w:rPr>
          <w:rFonts w:ascii="Times New Roman" w:hAnsi="Times New Roman" w:cs="Times New Roman"/>
          <w:b/>
          <w:sz w:val="28"/>
          <w:szCs w:val="28"/>
        </w:rPr>
        <w:t>1 .</w:t>
      </w:r>
      <w:proofErr w:type="gramEnd"/>
      <w:r w:rsidRPr="002B1B3E">
        <w:rPr>
          <w:rFonts w:ascii="Times New Roman" w:hAnsi="Times New Roman" w:cs="Times New Roman"/>
          <w:b/>
          <w:sz w:val="28"/>
          <w:szCs w:val="28"/>
        </w:rPr>
        <w:t xml:space="preserve"> Конкурс «Продолжи пословицу о здоровье»</w:t>
      </w:r>
    </w:p>
    <w:p w14:paraId="4DFF60F2" w14:textId="77777777" w:rsidR="002B1B3E" w:rsidRDefault="000E29BC" w:rsidP="002B1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р</w:t>
      </w:r>
      <w:r w:rsidR="002B1B3E" w:rsidRPr="002B1B3E">
        <w:rPr>
          <w:rFonts w:ascii="Times New Roman" w:hAnsi="Times New Roman" w:cs="Times New Roman"/>
          <w:sz w:val="28"/>
          <w:szCs w:val="28"/>
        </w:rPr>
        <w:t>аздаются конверты с разрезанными пословицами, надо за 2 минуты</w:t>
      </w:r>
      <w:r w:rsidR="00C2747C">
        <w:rPr>
          <w:rFonts w:ascii="Times New Roman" w:hAnsi="Times New Roman" w:cs="Times New Roman"/>
          <w:sz w:val="28"/>
          <w:szCs w:val="28"/>
        </w:rPr>
        <w:t xml:space="preserve"> найти начало и конец пословицы, кто больше составит пословиц, тот и выиграл. </w:t>
      </w:r>
    </w:p>
    <w:p w14:paraId="593707A4" w14:textId="77777777" w:rsidR="002B1B3E" w:rsidRPr="002B1B3E" w:rsidRDefault="002B1B3E" w:rsidP="000E29B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B3E">
        <w:rPr>
          <w:color w:val="000000"/>
          <w:sz w:val="28"/>
          <w:szCs w:val="28"/>
        </w:rPr>
        <w:t>Двигайся больше — проживёшь (</w:t>
      </w:r>
      <w:r w:rsidRPr="002B1B3E">
        <w:rPr>
          <w:i/>
          <w:iCs/>
          <w:color w:val="000000"/>
          <w:sz w:val="28"/>
          <w:szCs w:val="28"/>
        </w:rPr>
        <w:t>дольше</w:t>
      </w:r>
      <w:r w:rsidRPr="002B1B3E">
        <w:rPr>
          <w:color w:val="000000"/>
          <w:sz w:val="28"/>
          <w:szCs w:val="28"/>
        </w:rPr>
        <w:t>);</w:t>
      </w:r>
    </w:p>
    <w:p w14:paraId="2F2D15B7" w14:textId="77777777" w:rsidR="002B1B3E" w:rsidRPr="002B1B3E" w:rsidRDefault="002B1B3E" w:rsidP="000E29B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B3E">
        <w:rPr>
          <w:color w:val="000000"/>
          <w:sz w:val="28"/>
          <w:szCs w:val="28"/>
        </w:rPr>
        <w:t>Чисто жить — здоровым (</w:t>
      </w:r>
      <w:r w:rsidRPr="002B1B3E">
        <w:rPr>
          <w:i/>
          <w:iCs/>
          <w:color w:val="000000"/>
          <w:sz w:val="28"/>
          <w:szCs w:val="28"/>
        </w:rPr>
        <w:t>быть</w:t>
      </w:r>
      <w:r w:rsidRPr="002B1B3E">
        <w:rPr>
          <w:color w:val="000000"/>
          <w:sz w:val="28"/>
          <w:szCs w:val="28"/>
        </w:rPr>
        <w:t>);</w:t>
      </w:r>
    </w:p>
    <w:p w14:paraId="6FA6DFF9" w14:textId="77777777" w:rsidR="002B1B3E" w:rsidRPr="002B1B3E" w:rsidRDefault="002B1B3E" w:rsidP="000E29B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B3E">
        <w:rPr>
          <w:color w:val="000000"/>
          <w:sz w:val="28"/>
          <w:szCs w:val="28"/>
        </w:rPr>
        <w:t>Кто аккуратен — тот людям (</w:t>
      </w:r>
      <w:r w:rsidRPr="002B1B3E">
        <w:rPr>
          <w:i/>
          <w:iCs/>
          <w:color w:val="000000"/>
          <w:sz w:val="28"/>
          <w:szCs w:val="28"/>
        </w:rPr>
        <w:t>приятен</w:t>
      </w:r>
      <w:r w:rsidRPr="002B1B3E">
        <w:rPr>
          <w:color w:val="000000"/>
          <w:sz w:val="28"/>
          <w:szCs w:val="28"/>
        </w:rPr>
        <w:t>);</w:t>
      </w:r>
    </w:p>
    <w:p w14:paraId="6FEB5322" w14:textId="77777777" w:rsidR="002B1B3E" w:rsidRPr="002B1B3E" w:rsidRDefault="002B1B3E" w:rsidP="000E29B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B3E">
        <w:rPr>
          <w:color w:val="000000"/>
          <w:sz w:val="28"/>
          <w:szCs w:val="28"/>
        </w:rPr>
        <w:t>Не в меру еда — болезнь и (</w:t>
      </w:r>
      <w:r w:rsidRPr="002B1B3E">
        <w:rPr>
          <w:i/>
          <w:iCs/>
          <w:color w:val="000000"/>
          <w:sz w:val="28"/>
          <w:szCs w:val="28"/>
        </w:rPr>
        <w:t>беда</w:t>
      </w:r>
      <w:r w:rsidRPr="002B1B3E">
        <w:rPr>
          <w:color w:val="000000"/>
          <w:sz w:val="28"/>
          <w:szCs w:val="28"/>
        </w:rPr>
        <w:t>);</w:t>
      </w:r>
    </w:p>
    <w:p w14:paraId="31E12CF9" w14:textId="77777777" w:rsidR="002B1B3E" w:rsidRPr="002B1B3E" w:rsidRDefault="002B1B3E" w:rsidP="000E29B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B3E">
        <w:rPr>
          <w:color w:val="000000"/>
          <w:sz w:val="28"/>
          <w:szCs w:val="28"/>
        </w:rPr>
        <w:t>Ешь да не жирей — будешь (</w:t>
      </w:r>
      <w:r w:rsidRPr="002B1B3E">
        <w:rPr>
          <w:i/>
          <w:iCs/>
          <w:color w:val="000000"/>
          <w:sz w:val="28"/>
          <w:szCs w:val="28"/>
        </w:rPr>
        <w:t>здоровей</w:t>
      </w:r>
      <w:r w:rsidRPr="002B1B3E">
        <w:rPr>
          <w:color w:val="000000"/>
          <w:sz w:val="28"/>
          <w:szCs w:val="28"/>
        </w:rPr>
        <w:t>);</w:t>
      </w:r>
    </w:p>
    <w:p w14:paraId="26871C68" w14:textId="77777777" w:rsidR="002B1B3E" w:rsidRPr="002B1B3E" w:rsidRDefault="002B1B3E" w:rsidP="000E29B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B3E">
        <w:rPr>
          <w:color w:val="000000"/>
          <w:sz w:val="28"/>
          <w:szCs w:val="28"/>
        </w:rPr>
        <w:t>Зелень на столе — здоровье на (</w:t>
      </w:r>
      <w:r w:rsidRPr="002B1B3E">
        <w:rPr>
          <w:i/>
          <w:iCs/>
          <w:color w:val="000000"/>
          <w:sz w:val="28"/>
          <w:szCs w:val="28"/>
        </w:rPr>
        <w:t>сто лет</w:t>
      </w:r>
      <w:r w:rsidRPr="002B1B3E">
        <w:rPr>
          <w:color w:val="000000"/>
          <w:sz w:val="28"/>
          <w:szCs w:val="28"/>
        </w:rPr>
        <w:t>);</w:t>
      </w:r>
    </w:p>
    <w:p w14:paraId="2859945B" w14:textId="77777777" w:rsidR="002B1B3E" w:rsidRPr="002B1B3E" w:rsidRDefault="002B1B3E" w:rsidP="000E29B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B3E">
        <w:rPr>
          <w:color w:val="000000"/>
          <w:sz w:val="28"/>
          <w:szCs w:val="28"/>
        </w:rPr>
        <w:t>Кто рано встаёт — тому (</w:t>
      </w:r>
      <w:r w:rsidRPr="002B1B3E">
        <w:rPr>
          <w:i/>
          <w:iCs/>
          <w:color w:val="000000"/>
          <w:sz w:val="28"/>
          <w:szCs w:val="28"/>
        </w:rPr>
        <w:t>Бог даёт</w:t>
      </w:r>
      <w:r w:rsidRPr="002B1B3E">
        <w:rPr>
          <w:color w:val="000000"/>
          <w:sz w:val="28"/>
          <w:szCs w:val="28"/>
        </w:rPr>
        <w:t>);</w:t>
      </w:r>
    </w:p>
    <w:p w14:paraId="0F9D20FB" w14:textId="77777777" w:rsidR="002B1B3E" w:rsidRPr="002B1B3E" w:rsidRDefault="002B1B3E" w:rsidP="000E29B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B3E">
        <w:rPr>
          <w:color w:val="000000"/>
          <w:sz w:val="28"/>
          <w:szCs w:val="28"/>
        </w:rPr>
        <w:t>Кто спортом занимается — тот силы (</w:t>
      </w:r>
      <w:r w:rsidRPr="002B1B3E">
        <w:rPr>
          <w:i/>
          <w:iCs/>
          <w:color w:val="000000"/>
          <w:sz w:val="28"/>
          <w:szCs w:val="28"/>
        </w:rPr>
        <w:t>набирается</w:t>
      </w:r>
      <w:r w:rsidRPr="002B1B3E">
        <w:rPr>
          <w:color w:val="000000"/>
          <w:sz w:val="28"/>
          <w:szCs w:val="28"/>
        </w:rPr>
        <w:t>);</w:t>
      </w:r>
    </w:p>
    <w:p w14:paraId="1A070052" w14:textId="77777777" w:rsidR="002B1B3E" w:rsidRPr="002B1B3E" w:rsidRDefault="002B1B3E" w:rsidP="000E29B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B3E">
        <w:rPr>
          <w:color w:val="000000"/>
          <w:sz w:val="28"/>
          <w:szCs w:val="28"/>
        </w:rPr>
        <w:t>Береги платье снову, а здоровье (</w:t>
      </w:r>
      <w:r w:rsidRPr="002B1B3E">
        <w:rPr>
          <w:i/>
          <w:iCs/>
          <w:color w:val="000000"/>
          <w:sz w:val="28"/>
          <w:szCs w:val="28"/>
        </w:rPr>
        <w:t>смолоду</w:t>
      </w:r>
      <w:r w:rsidRPr="002B1B3E">
        <w:rPr>
          <w:color w:val="000000"/>
          <w:sz w:val="28"/>
          <w:szCs w:val="28"/>
        </w:rPr>
        <w:t>).</w:t>
      </w:r>
    </w:p>
    <w:p w14:paraId="19A41A0A" w14:textId="77777777" w:rsidR="00363D20" w:rsidRPr="000E29BC" w:rsidRDefault="00363D20" w:rsidP="000E29BC">
      <w:pPr>
        <w:shd w:val="clear" w:color="auto" w:fill="FFFFFF"/>
        <w:spacing w:before="30" w:after="0"/>
        <w:rPr>
          <w:rFonts w:ascii="Times New Roman" w:eastAsia="Times New Roman" w:hAnsi="Times New Roman" w:cs="Times New Roman"/>
          <w:sz w:val="28"/>
          <w:szCs w:val="28"/>
        </w:rPr>
      </w:pPr>
      <w:r w:rsidRPr="000E29BC">
        <w:rPr>
          <w:rFonts w:ascii="Times New Roman" w:eastAsia="Times New Roman" w:hAnsi="Times New Roman" w:cs="Times New Roman"/>
          <w:sz w:val="28"/>
          <w:szCs w:val="28"/>
        </w:rPr>
        <w:t>Спорт — эликсир (</w:t>
      </w:r>
      <w:r w:rsidRPr="000E29BC">
        <w:rPr>
          <w:rFonts w:ascii="Times New Roman" w:eastAsia="Times New Roman" w:hAnsi="Times New Roman" w:cs="Times New Roman"/>
          <w:i/>
          <w:iCs/>
          <w:sz w:val="28"/>
          <w:szCs w:val="28"/>
        </w:rPr>
        <w:t>жизни</w:t>
      </w:r>
      <w:r w:rsidRPr="000E29B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787B9B7" w14:textId="77777777" w:rsidR="00363D20" w:rsidRPr="00363D20" w:rsidRDefault="00363D20" w:rsidP="000E29BC">
      <w:pPr>
        <w:shd w:val="clear" w:color="auto" w:fill="FFFFFF"/>
        <w:spacing w:before="30" w:after="0"/>
        <w:rPr>
          <w:rFonts w:ascii="Times New Roman" w:eastAsia="Times New Roman" w:hAnsi="Times New Roman" w:cs="Times New Roman"/>
          <w:sz w:val="28"/>
          <w:szCs w:val="28"/>
        </w:rPr>
      </w:pPr>
      <w:r w:rsidRPr="000E29BC">
        <w:rPr>
          <w:rFonts w:ascii="Times New Roman" w:eastAsia="Times New Roman" w:hAnsi="Times New Roman" w:cs="Times New Roman"/>
          <w:sz w:val="28"/>
          <w:szCs w:val="28"/>
        </w:rPr>
        <w:t>Здоровье сгубишь — новое (</w:t>
      </w:r>
      <w:r w:rsidRPr="000E29BC">
        <w:rPr>
          <w:rFonts w:ascii="Times New Roman" w:eastAsia="Times New Roman" w:hAnsi="Times New Roman" w:cs="Times New Roman"/>
          <w:i/>
          <w:iCs/>
          <w:sz w:val="28"/>
          <w:szCs w:val="28"/>
        </w:rPr>
        <w:t>не купишь</w:t>
      </w:r>
      <w:r w:rsidRPr="000E29B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CA6838C" w14:textId="77777777" w:rsidR="00217FBF" w:rsidRDefault="00217FBF" w:rsidP="000E29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EC7148" w14:textId="5D2918BA" w:rsidR="002B1B3E" w:rsidRDefault="000E29BC" w:rsidP="000E29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47C">
        <w:rPr>
          <w:rFonts w:ascii="Times New Roman" w:hAnsi="Times New Roman" w:cs="Times New Roman"/>
          <w:b/>
          <w:sz w:val="28"/>
          <w:szCs w:val="28"/>
        </w:rPr>
        <w:t xml:space="preserve">2. Конкурс «Отгадай </w:t>
      </w:r>
      <w:r w:rsidR="00C2747C" w:rsidRPr="00C2747C">
        <w:rPr>
          <w:rFonts w:ascii="Times New Roman" w:hAnsi="Times New Roman" w:cs="Times New Roman"/>
          <w:b/>
          <w:sz w:val="28"/>
          <w:szCs w:val="28"/>
        </w:rPr>
        <w:t>кроссворд</w:t>
      </w:r>
      <w:r w:rsidRPr="00C2747C">
        <w:rPr>
          <w:rFonts w:ascii="Times New Roman" w:hAnsi="Times New Roman" w:cs="Times New Roman"/>
          <w:b/>
          <w:sz w:val="28"/>
          <w:szCs w:val="28"/>
        </w:rPr>
        <w:t>»</w:t>
      </w:r>
      <w:r w:rsidR="00C2747C" w:rsidRPr="00C2747C">
        <w:rPr>
          <w:rFonts w:ascii="Times New Roman" w:hAnsi="Times New Roman" w:cs="Times New Roman"/>
          <w:b/>
          <w:sz w:val="28"/>
          <w:szCs w:val="28"/>
        </w:rPr>
        <w:t>.</w:t>
      </w:r>
    </w:p>
    <w:p w14:paraId="55C29BCA" w14:textId="77777777" w:rsidR="00C2747C" w:rsidRDefault="00C2747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47C">
        <w:rPr>
          <w:rFonts w:ascii="Times New Roman" w:hAnsi="Times New Roman" w:cs="Times New Roman"/>
          <w:sz w:val="28"/>
          <w:szCs w:val="28"/>
        </w:rPr>
        <w:t xml:space="preserve">Скажите, пожалуйста, с какого возраста прививаем КГН (культурно гигиенические навыки). С первой младшей группы. </w:t>
      </w:r>
    </w:p>
    <w:p w14:paraId="25DF7CE9" w14:textId="62248BB0" w:rsidR="00C2747C" w:rsidRDefault="00C2747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47C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за 2 минуты </w:t>
      </w:r>
      <w:r w:rsidRPr="00C2747C">
        <w:rPr>
          <w:rFonts w:ascii="Times New Roman" w:hAnsi="Times New Roman" w:cs="Times New Roman"/>
          <w:sz w:val="28"/>
          <w:szCs w:val="28"/>
        </w:rPr>
        <w:t>разгадат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2747C">
        <w:rPr>
          <w:rFonts w:ascii="Times New Roman" w:hAnsi="Times New Roman" w:cs="Times New Roman"/>
          <w:sz w:val="28"/>
          <w:szCs w:val="28"/>
        </w:rPr>
        <w:t xml:space="preserve"> кроссворд</w:t>
      </w:r>
      <w:r>
        <w:rPr>
          <w:rFonts w:ascii="Times New Roman" w:hAnsi="Times New Roman" w:cs="Times New Roman"/>
          <w:sz w:val="28"/>
          <w:szCs w:val="28"/>
        </w:rPr>
        <w:t xml:space="preserve"> «Чаще мойся, воды не бойся!»</w:t>
      </w:r>
      <w:r w:rsidRPr="00C2747C">
        <w:rPr>
          <w:rFonts w:ascii="Times New Roman" w:hAnsi="Times New Roman" w:cs="Times New Roman"/>
          <w:sz w:val="28"/>
          <w:szCs w:val="28"/>
        </w:rPr>
        <w:t>, кто быстрее отгадает, тот и выи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2747C">
        <w:rPr>
          <w:rFonts w:ascii="Times New Roman" w:hAnsi="Times New Roman" w:cs="Times New Roman"/>
          <w:sz w:val="28"/>
          <w:szCs w:val="28"/>
        </w:rPr>
        <w:t>рал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0FC06C" w14:textId="28123422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14:paraId="6DFBB081" w14:textId="267D7379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Костяная спинка, </w:t>
      </w:r>
    </w:p>
    <w:p w14:paraId="6F6754DE" w14:textId="614C233E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жесткая щетинка, </w:t>
      </w:r>
    </w:p>
    <w:p w14:paraId="40F0D8F7" w14:textId="2F3ABEA2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мятной пастой дружит,</w:t>
      </w:r>
    </w:p>
    <w:p w14:paraId="7BB00AD0" w14:textId="424830B8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усердно служит. (Мочалка)</w:t>
      </w:r>
    </w:p>
    <w:p w14:paraId="6681E17A" w14:textId="09E37A13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Стоит Парашка-</w:t>
      </w:r>
    </w:p>
    <w:p w14:paraId="76CECECA" w14:textId="1B41356C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чашку, голову склонила</w:t>
      </w:r>
    </w:p>
    <w:p w14:paraId="2FAB3133" w14:textId="60F065E5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опустила,</w:t>
      </w:r>
    </w:p>
    <w:p w14:paraId="0181EB18" w14:textId="78A16C52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 носика струится</w:t>
      </w:r>
    </w:p>
    <w:p w14:paraId="63C5852A" w14:textId="2AED0CCB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чашку чистая водится. (Умывальник)</w:t>
      </w:r>
    </w:p>
    <w:p w14:paraId="63108FFA" w14:textId="5039562D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увидел свой портрет.</w:t>
      </w:r>
    </w:p>
    <w:p w14:paraId="42ABDD74" w14:textId="0E7D2C93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Отошел портрета нет. (Зеркало)</w:t>
      </w:r>
    </w:p>
    <w:p w14:paraId="7323B42E" w14:textId="3D2C2339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этом маленьком предмете</w:t>
      </w:r>
    </w:p>
    <w:p w14:paraId="61500CDC" w14:textId="59CA877C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Поселился теплый ветер. (Фен)</w:t>
      </w:r>
    </w:p>
    <w:p w14:paraId="49BC7B16" w14:textId="1E191472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После бани помогаю, </w:t>
      </w:r>
    </w:p>
    <w:p w14:paraId="33B5A46B" w14:textId="11DB69D4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Промокаю, вытираю.</w:t>
      </w:r>
    </w:p>
    <w:p w14:paraId="2977A74F" w14:textId="4FFA5088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Пушистое, махровое,</w:t>
      </w:r>
    </w:p>
    <w:p w14:paraId="50F0647F" w14:textId="6F2DD067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Чистое, новое. (Полотенце)</w:t>
      </w:r>
    </w:p>
    <w:p w14:paraId="4BA1047D" w14:textId="4CB8964F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Целых двадцать пять зубов</w:t>
      </w:r>
    </w:p>
    <w:p w14:paraId="606B45EA" w14:textId="3D758D93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вихров и хохолков. (Расчёска).</w:t>
      </w:r>
    </w:p>
    <w:p w14:paraId="61C502B6" w14:textId="36F643F5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Лег в карман и караулю –</w:t>
      </w:r>
    </w:p>
    <w:p w14:paraId="1491635B" w14:textId="0652332A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Реву, плаксу и грязнулю.</w:t>
      </w:r>
    </w:p>
    <w:p w14:paraId="1A8195D9" w14:textId="7178D094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утру потеки слез,</w:t>
      </w:r>
    </w:p>
    <w:p w14:paraId="42E6AFBB" w14:textId="79BF021C" w:rsidR="00D721EC" w:rsidRDefault="00D721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забуду и пронос. (платок)</w:t>
      </w:r>
      <w:r w:rsidR="006639EC">
        <w:rPr>
          <w:rFonts w:ascii="Times New Roman" w:hAnsi="Times New Roman" w:cs="Times New Roman"/>
          <w:sz w:val="28"/>
          <w:szCs w:val="28"/>
        </w:rPr>
        <w:t>.</w:t>
      </w:r>
    </w:p>
    <w:p w14:paraId="2FC0DDD7" w14:textId="19781D5B" w:rsidR="006639EC" w:rsidRDefault="006639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Белое корыто</w:t>
      </w:r>
    </w:p>
    <w:p w14:paraId="300AE18F" w14:textId="6862AC84" w:rsidR="006639EC" w:rsidRDefault="006639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полу прибито. (Ванна)</w:t>
      </w:r>
    </w:p>
    <w:p w14:paraId="2C812523" w14:textId="05FEC821" w:rsidR="006639EC" w:rsidRDefault="006639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вертикале:</w:t>
      </w:r>
    </w:p>
    <w:p w14:paraId="1A505988" w14:textId="6A28ABBB" w:rsidR="006639EC" w:rsidRDefault="006639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себя я труд беру:</w:t>
      </w:r>
    </w:p>
    <w:p w14:paraId="3551096A" w14:textId="37D9F30C" w:rsidR="006639EC" w:rsidRDefault="006639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Пятки, локти с мылом тру</w:t>
      </w:r>
    </w:p>
    <w:p w14:paraId="3F4DF43E" w14:textId="64E4A1C2" w:rsidR="006639EC" w:rsidRDefault="006639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колени оттираю –</w:t>
      </w:r>
    </w:p>
    <w:p w14:paraId="65CD4E26" w14:textId="28985235" w:rsidR="006639EC" w:rsidRDefault="006639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забываю. (Щетка)</w:t>
      </w:r>
    </w:p>
    <w:p w14:paraId="769694F1" w14:textId="2EFE117F" w:rsidR="006639EC" w:rsidRDefault="006639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Дождик теплый и густой,</w:t>
      </w:r>
    </w:p>
    <w:p w14:paraId="63F1F1E7" w14:textId="6E235C36" w:rsidR="006639EC" w:rsidRDefault="006639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дождик не простой:</w:t>
      </w:r>
    </w:p>
    <w:p w14:paraId="5D957C2D" w14:textId="60045158" w:rsidR="006639EC" w:rsidRDefault="006639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без туч, без облаков.</w:t>
      </w:r>
    </w:p>
    <w:p w14:paraId="2BA38CA6" w14:textId="21931120" w:rsidR="006639EC" w:rsidRDefault="006639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идти готов. (Душ).</w:t>
      </w:r>
    </w:p>
    <w:p w14:paraId="2204ABBA" w14:textId="21DBFAF0" w:rsidR="006639EC" w:rsidRDefault="006639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сильнее всех на свете? (Вода)</w:t>
      </w:r>
    </w:p>
    <w:p w14:paraId="27F44C6E" w14:textId="7EFFA8AF" w:rsidR="006639EC" w:rsidRDefault="006639EC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Два конца, два кольца</w:t>
      </w:r>
    </w:p>
    <w:p w14:paraId="30F72DFF" w14:textId="2435F28B" w:rsidR="00087E1A" w:rsidRDefault="00087E1A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Посредине гвоздик. (Ножницы)</w:t>
      </w:r>
    </w:p>
    <w:p w14:paraId="44A67D10" w14:textId="219EB4A8" w:rsidR="00087E1A" w:rsidRDefault="00087E1A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Белая река</w:t>
      </w:r>
    </w:p>
    <w:p w14:paraId="60856673" w14:textId="46DC3C4B" w:rsidR="00087E1A" w:rsidRDefault="00087E1A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пещеру затекла,</w:t>
      </w:r>
    </w:p>
    <w:p w14:paraId="0A01ED34" w14:textId="770D65B1" w:rsidR="00087E1A" w:rsidRDefault="00087E1A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 до бела. (Паста)</w:t>
      </w:r>
    </w:p>
    <w:p w14:paraId="580340DE" w14:textId="6B0FB296" w:rsidR="00087E1A" w:rsidRDefault="00087E1A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Гладко и душисто</w:t>
      </w:r>
    </w:p>
    <w:p w14:paraId="54431EC6" w14:textId="5265061F" w:rsidR="00087E1A" w:rsidRDefault="00087E1A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Вымоет чисто. (Мыло)</w:t>
      </w:r>
    </w:p>
    <w:p w14:paraId="08A8AF6D" w14:textId="493A9FDF" w:rsidR="00087E1A" w:rsidRDefault="00087E1A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Чтобы волосы блестели</w:t>
      </w:r>
    </w:p>
    <w:p w14:paraId="69140AFF" w14:textId="66306869" w:rsidR="00087E1A" w:rsidRDefault="00087E1A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красивый вид имели,</w:t>
      </w:r>
    </w:p>
    <w:p w14:paraId="6A227C07" w14:textId="287CEBAD" w:rsidR="00087E1A" w:rsidRDefault="00087E1A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сверкали чистотой,</w:t>
      </w:r>
    </w:p>
    <w:p w14:paraId="5B6A2709" w14:textId="34BAB3BD" w:rsidR="00087E1A" w:rsidRDefault="00087E1A" w:rsidP="000E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их скорей помой. (Шампунь)</w:t>
      </w:r>
    </w:p>
    <w:p w14:paraId="42C2B56C" w14:textId="77777777" w:rsidR="00087E1A" w:rsidRDefault="00087E1A" w:rsidP="000E29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80978" w14:textId="77777777" w:rsidR="00087E1A" w:rsidRDefault="00087E1A" w:rsidP="000E29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E287B" w14:textId="24502A2B" w:rsidR="00087E1A" w:rsidRDefault="00087E1A" w:rsidP="000E29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7E1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Конкурс «Изобрази вид спорта»</w:t>
      </w:r>
    </w:p>
    <w:p w14:paraId="2E9D057F" w14:textId="668D0893" w:rsidR="00087E1A" w:rsidRPr="00087E1A" w:rsidRDefault="00770A25" w:rsidP="00087E1A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70A2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Капитанам необходимо </w:t>
      </w:r>
      <w:r w:rsidRPr="00770A2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оторвать лепесток от ромашки. На лепестке </w:t>
      </w:r>
      <w:r w:rsidR="00087E1A"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написано название вида спорта. Одна команда показывает пантомиму, другие разгадывают, что за вид спорта был показан. За пантомиму команда получает 1-3 бала. Та команда, которая первой разгадает вид спорта, получит 1 бал</w:t>
      </w:r>
    </w:p>
    <w:p w14:paraId="58E89F7E" w14:textId="0537159D" w:rsidR="00087E1A" w:rsidRDefault="00087E1A" w:rsidP="00087E1A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Виды спорта: бодибилдинг, гребля на байдарках, гимнастика художественная, фехтование, бокс, волейбол, конькобежный спорт, хоккей, футбол</w:t>
      </w:r>
      <w:r w:rsidR="00770A25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206181AC" w14:textId="5FA68424" w:rsidR="0016228D" w:rsidRPr="00087E1A" w:rsidRDefault="00E174D2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4</w:t>
      </w:r>
      <w:r w:rsidR="0016228D" w:rsidRPr="00E174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. </w:t>
      </w:r>
      <w:r w:rsidR="0016228D"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Конкурс «Блиц турнир»</w:t>
      </w:r>
    </w:p>
    <w:p w14:paraId="6F3B941D" w14:textId="4858AD5C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Ведущая: </w:t>
      </w:r>
      <w:r w:rsidR="0016228D"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Я 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предлагаю мозговой штурм. Кто отвечает правильно на вопрос получает 1 балл.</w:t>
      </w:r>
    </w:p>
    <w:p w14:paraId="411895D7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Вопросы для первой команды:</w:t>
      </w:r>
    </w:p>
    <w:p w14:paraId="673926BB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1. Какой овощ называют вторым хлебом? (Картофель).</w:t>
      </w:r>
    </w:p>
    <w:p w14:paraId="168FB4AB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2. Что такое меню? (Список блюд).</w:t>
      </w:r>
    </w:p>
    <w:p w14:paraId="2212CAB5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3. При помощи чего мы ощущаем разный вкус? (Языка).</w:t>
      </w:r>
    </w:p>
    <w:p w14:paraId="45F73947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4. Что надо есть перед трудным уроком – шоколад или колбасу? (Шоколад).</w:t>
      </w:r>
    </w:p>
    <w:p w14:paraId="385D231F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5. Какие ягоды созревают под снегом? (Клюква).</w:t>
      </w:r>
    </w:p>
    <w:p w14:paraId="68193D4B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6. Какую кашу можно сварить из пшена? (Пшённую).</w:t>
      </w:r>
    </w:p>
    <w:p w14:paraId="2B5148B4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7. Прибор для резки хлеба? (Нож).</w:t>
      </w:r>
    </w:p>
    <w:p w14:paraId="685EEECA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8. Как называется сушёный виноград? (Изюм).</w:t>
      </w:r>
    </w:p>
    <w:p w14:paraId="1CFBAD93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9. Что такое эскимо? (Мороженое на палочке).</w:t>
      </w:r>
    </w:p>
    <w:p w14:paraId="7E3EB358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10. Когда лучше есть жирную пищу – зимой или летом? (Зимой).</w:t>
      </w:r>
    </w:p>
    <w:p w14:paraId="46733A18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Вопросы для второй команды:</w:t>
      </w:r>
    </w:p>
    <w:p w14:paraId="4D887FC3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1. Какие овощи надо есть, чтобы не простудиться? (Чеснок, лук).</w:t>
      </w:r>
    </w:p>
    <w:p w14:paraId="089A3BE7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2. А что ещё необходимо человеку кроме пищи? (Вода).</w:t>
      </w:r>
    </w:p>
    <w:p w14:paraId="1FF8BB27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3. Какую воду лучше пить? (Кипячёную, очищенную).</w:t>
      </w:r>
    </w:p>
    <w:p w14:paraId="24307D6B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4. Сколько жидкости в день должен выпивать человек? (2 литра).</w:t>
      </w:r>
    </w:p>
    <w:p w14:paraId="734838D3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5. Какую кашу можно сварить из гречки? (Гречневую).</w:t>
      </w:r>
    </w:p>
    <w:p w14:paraId="34B8F761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6. Арбуз – это ягода или фрукт? (Ягода).</w:t>
      </w:r>
    </w:p>
    <w:p w14:paraId="36F7207A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7. На чём растут финики? (На пальме).</w:t>
      </w:r>
    </w:p>
    <w:p w14:paraId="41A5B2CD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8. Что называют лесным мясом? (Грибы).</w:t>
      </w:r>
    </w:p>
    <w:p w14:paraId="0CC92B15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9. Как называется утренний приём пищи? (Завтрак).</w:t>
      </w:r>
    </w:p>
    <w:p w14:paraId="1C86787B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10. Как называются сушёные абрикосы? (Курага).</w:t>
      </w:r>
    </w:p>
    <w:p w14:paraId="3DDC4435" w14:textId="39EF0413" w:rsidR="0016228D" w:rsidRPr="00E174D2" w:rsidRDefault="0016228D" w:rsidP="00E174D2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E174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Разминка «Хорошее настроение»</w:t>
      </w:r>
    </w:p>
    <w:p w14:paraId="390751EF" w14:textId="79DA6B87" w:rsidR="0016228D" w:rsidRPr="00E174D2" w:rsidRDefault="0016228D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Встать в один большой тесный круг. Подумайте, вспомните, что вам необходимо для поднятия настроения? </w:t>
      </w:r>
      <w:r w:rsidR="00E174D2"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>Пе</w:t>
      </w:r>
      <w:r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>редае</w:t>
      </w:r>
      <w:r w:rsidR="00E174D2"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>м</w:t>
      </w:r>
      <w:r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друг другу энергию</w:t>
      </w:r>
      <w:r w:rsidR="00E174D2"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>чер</w:t>
      </w:r>
      <w:r w:rsidR="00E174D2"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>е</w:t>
      </w:r>
      <w:r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>з рукопожат</w:t>
      </w:r>
      <w:r w:rsidR="00E174D2"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>е и го</w:t>
      </w:r>
      <w:r w:rsidR="00E174D2"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орим свою </w:t>
      </w:r>
      <w:r w:rsidR="00E174D2"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>ассоциацию</w:t>
      </w:r>
      <w:r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</w:t>
      </w:r>
      <w:r w:rsidR="00E174D2" w:rsidRPr="00E174D2">
        <w:rPr>
          <w:rFonts w:ascii="Times New Roman" w:eastAsia="Times New Roman" w:hAnsi="Times New Roman" w:cs="Times New Roman"/>
          <w:color w:val="010101"/>
          <w:sz w:val="28"/>
          <w:szCs w:val="28"/>
        </w:rPr>
        <w:t>например: шоколад, хорошая музыка, ванна, фрукты…)</w:t>
      </w:r>
    </w:p>
    <w:p w14:paraId="707BB4B4" w14:textId="77777777" w:rsidR="0016228D" w:rsidRDefault="0016228D" w:rsidP="00087E1A">
      <w:pPr>
        <w:shd w:val="clear" w:color="auto" w:fill="FFFFFF"/>
        <w:spacing w:after="240" w:line="240" w:lineRule="auto"/>
        <w:textAlignment w:val="top"/>
        <w:rPr>
          <w:rFonts w:ascii="Roboto" w:eastAsia="Times New Roman" w:hAnsi="Roboto" w:cs="Times New Roman"/>
          <w:color w:val="010101"/>
          <w:sz w:val="24"/>
          <w:szCs w:val="24"/>
        </w:rPr>
      </w:pPr>
    </w:p>
    <w:p w14:paraId="6DC8D4D5" w14:textId="62746B1B" w:rsidR="00087E1A" w:rsidRDefault="00E174D2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E174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lastRenderedPageBreak/>
        <w:t>5.</w:t>
      </w:r>
      <w:r w:rsidR="00087E1A"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Конкурс </w:t>
      </w:r>
      <w:r w:rsidRPr="00E174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«Путешествие</w:t>
      </w:r>
      <w:r w:rsidR="00087E1A"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по мультфильмам» </w:t>
      </w:r>
    </w:p>
    <w:p w14:paraId="273DE744" w14:textId="2B272DB2" w:rsidR="00217FBF" w:rsidRPr="00087E1A" w:rsidRDefault="00217FBF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17FBF">
        <w:rPr>
          <w:rFonts w:ascii="Times New Roman" w:eastAsia="Times New Roman" w:hAnsi="Times New Roman" w:cs="Times New Roman"/>
          <w:color w:val="010101"/>
          <w:sz w:val="28"/>
          <w:szCs w:val="28"/>
        </w:rPr>
        <w:t>Каждой команде зачитывается вопрос, и каждая команда должна ответить о каком мультфильме говорится. Вспомнить правило и пословицу.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Команда, которая угадала правило и пословицу засчитывается по 2 балла.</w:t>
      </w:r>
    </w:p>
    <w:p w14:paraId="4C99DA87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Вопросы:</w:t>
      </w:r>
    </w:p>
    <w:p w14:paraId="45613D4B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1.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Какой мультипликационный мальчик стремился к жизни в деревне (Простоквашино)? Ответ: Дядя Федор.</w:t>
      </w:r>
    </w:p>
    <w:p w14:paraId="3E792E54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Правило: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 находиться на свежем воздухе, трудиться.</w:t>
      </w:r>
    </w:p>
    <w:p w14:paraId="49F31C50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Пословица: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 солнце, воздух и вода помогают нам всегда.</w:t>
      </w:r>
    </w:p>
    <w:p w14:paraId="0E921410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2.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 каком правиле забыл Винни-Пух в гостях у Кролика?</w:t>
      </w:r>
    </w:p>
    <w:p w14:paraId="15186BFA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Правило</w:t>
      </w:r>
      <w:proofErr w:type="gramStart"/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: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 Не</w:t>
      </w:r>
      <w:proofErr w:type="gramEnd"/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переедать, не жадничать.</w:t>
      </w:r>
    </w:p>
    <w:p w14:paraId="64F31834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В: «Кажется, я застрял. Это все потому, что у кого-то слишком узкие двери.</w:t>
      </w:r>
    </w:p>
    <w:p w14:paraId="5CF4808B" w14:textId="401E3F0F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Нет, это </w:t>
      </w:r>
      <w:r w:rsidR="00FD702B"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все, потому что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, кто-то слишком много ест…»</w:t>
      </w:r>
    </w:p>
    <w:p w14:paraId="2AF445CA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Пословица</w:t>
      </w:r>
      <w:proofErr w:type="gramStart"/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: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Ешь</w:t>
      </w:r>
      <w:proofErr w:type="gramEnd"/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, да не жирей - будешь здоровей.</w:t>
      </w:r>
    </w:p>
    <w:p w14:paraId="7826226F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3.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каком произведении Корнея Чуковского встречаются эти строки:</w:t>
      </w:r>
    </w:p>
    <w:p w14:paraId="6A03E42C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«… Надо, надо умываться</w:t>
      </w:r>
    </w:p>
    <w:p w14:paraId="325562E6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По утрам и вечерам,</w:t>
      </w:r>
    </w:p>
    <w:p w14:paraId="10BFCF26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А нечистым трубочистам –</w:t>
      </w:r>
    </w:p>
    <w:p w14:paraId="297AA41F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Стыд и срам!</w:t>
      </w:r>
    </w:p>
    <w:p w14:paraId="60F6FF65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Стыд и срам!..»?</w:t>
      </w:r>
    </w:p>
    <w:p w14:paraId="7EB0A020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Ответ: «Мойдодыр».</w:t>
      </w:r>
    </w:p>
    <w:p w14:paraId="58FBF50B" w14:textId="77B584BB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Правило</w:t>
      </w:r>
      <w:r w:rsidR="00217FBF"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:</w:t>
      </w:r>
      <w:r w:rsidR="00217FBF"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соблюдать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правила гигиены.</w:t>
      </w:r>
    </w:p>
    <w:p w14:paraId="54F485EE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Пословица: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Чистая вода - для хвори беда.</w:t>
      </w:r>
    </w:p>
    <w:p w14:paraId="43C2DA9F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4.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Какой мультипликационный герой произносил фразу: «Давайте жить дружно»?</w:t>
      </w:r>
    </w:p>
    <w:p w14:paraId="2549D377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Ответ: Кот Леопольд.</w:t>
      </w:r>
    </w:p>
    <w:p w14:paraId="1C423D92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Правило</w:t>
      </w:r>
      <w:proofErr w:type="gramStart"/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: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Необходимо</w:t>
      </w:r>
      <w:proofErr w:type="gramEnd"/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поддерживать дружеские и дружелюбные отношения с людьми.</w:t>
      </w:r>
    </w:p>
    <w:p w14:paraId="3440CC80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Пословица: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 Вражда не делает добра.</w:t>
      </w:r>
    </w:p>
    <w:p w14:paraId="34F228C3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5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. Какой сказочный доктор самый добрый?</w:t>
      </w:r>
    </w:p>
    <w:p w14:paraId="491287A6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Ответ: Доктор Айболит.</w:t>
      </w:r>
    </w:p>
    <w:p w14:paraId="66EAB7BB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«Добрый доктор Айболит!</w:t>
      </w:r>
    </w:p>
    <w:p w14:paraId="55976543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Он под деревом сидит.</w:t>
      </w:r>
    </w:p>
    <w:p w14:paraId="2C149D7F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Приходи к нему лечиться</w:t>
      </w:r>
    </w:p>
    <w:p w14:paraId="2DEAE907" w14:textId="3B82A7D8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 </w:t>
      </w:r>
      <w:r w:rsidR="00FD702B"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корова,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 волчица,</w:t>
      </w:r>
    </w:p>
    <w:p w14:paraId="27FA8DDB" w14:textId="0A409A25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 </w:t>
      </w:r>
      <w:r w:rsidR="00FD702B"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жучок,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 червячок,</w:t>
      </w:r>
    </w:p>
    <w:p w14:paraId="5220DC01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И медведица!</w:t>
      </w:r>
    </w:p>
    <w:p w14:paraId="51A4FD36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Всех излечи, исцелит</w:t>
      </w:r>
    </w:p>
    <w:p w14:paraId="4192DB35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Добрый доктор Айболит!..»</w:t>
      </w:r>
    </w:p>
    <w:p w14:paraId="39F04AE2" w14:textId="6EC07616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lastRenderedPageBreak/>
        <w:t>Правило</w:t>
      </w:r>
      <w:r w:rsidR="00217FBF"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:</w:t>
      </w:r>
      <w:r w:rsidR="00217FBF"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необходимо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посещать врача, делать профилактические прививки.</w:t>
      </w:r>
    </w:p>
    <w:p w14:paraId="527596A5" w14:textId="4ECAF359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Пословица</w:t>
      </w:r>
      <w:r w:rsidR="00217FBF"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:</w:t>
      </w:r>
      <w:r w:rsidR="00217FBF"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где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здоровье, там и красота.</w:t>
      </w:r>
    </w:p>
    <w:p w14:paraId="042109EB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6.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Вспомните героиню мультфильма, от которой сбежала посуда, а потом вернулась?</w:t>
      </w:r>
    </w:p>
    <w:p w14:paraId="028624E9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Ответ: Федора.</w:t>
      </w:r>
    </w:p>
    <w:p w14:paraId="6F42BC62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«Было нам у бабы худо,</w:t>
      </w:r>
    </w:p>
    <w:p w14:paraId="6E41EF37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Не любила нас она,</w:t>
      </w:r>
    </w:p>
    <w:p w14:paraId="72830C3C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Била, била нас она,</w:t>
      </w:r>
    </w:p>
    <w:p w14:paraId="2879525C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Запылила, закоптила,</w:t>
      </w:r>
    </w:p>
    <w:p w14:paraId="515950F0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Загубила нас она!»</w:t>
      </w:r>
    </w:p>
    <w:p w14:paraId="6A82E5E5" w14:textId="02D6DF34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 w:rsidR="00217FBF"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: почему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вернулась?</w:t>
      </w:r>
    </w:p>
    <w:p w14:paraId="3ABA72CF" w14:textId="1715261B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Правило</w:t>
      </w:r>
      <w:r w:rsidR="00217FBF"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:</w:t>
      </w:r>
      <w:r w:rsidR="00217FBF"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необходимо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всё содержать в чистоте и порядке.</w:t>
      </w:r>
    </w:p>
    <w:p w14:paraId="1DD34944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Пословица: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Чистота - залог здоровья.</w:t>
      </w:r>
    </w:p>
    <w:p w14:paraId="4DAE75EB" w14:textId="77777777" w:rsidR="00087E1A" w:rsidRPr="00087E1A" w:rsidRDefault="00087E1A" w:rsidP="00E174D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Пословица:</w:t>
      </w:r>
      <w:r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 солнце, воздух и вода помогают нам всегда.</w:t>
      </w:r>
    </w:p>
    <w:p w14:paraId="0F2536DC" w14:textId="77777777" w:rsidR="00217FBF" w:rsidRDefault="00217FBF" w:rsidP="00217FBF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42D70DA7" w14:textId="6B113B84" w:rsidR="00E174D2" w:rsidRPr="00217FBF" w:rsidRDefault="00217FBF" w:rsidP="00217FBF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6. </w:t>
      </w:r>
      <w:r w:rsidR="00E174D2"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Конкурс</w:t>
      </w:r>
      <w:r w:rsidR="00E174D2" w:rsidRPr="00217FB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рисунков</w:t>
      </w:r>
      <w:r w:rsidR="00087E1A"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Тема «</w:t>
      </w:r>
      <w:r w:rsidR="00087E1A" w:rsidRPr="00087E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Полезная реклама».</w:t>
      </w:r>
      <w:r w:rsidR="00087E1A"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="00087E1A" w:rsidRPr="00087E1A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="00E174D2" w:rsidRPr="00217FBF">
        <w:rPr>
          <w:rFonts w:ascii="Times New Roman" w:eastAsia="Times New Roman" w:hAnsi="Times New Roman" w:cs="Times New Roman"/>
          <w:color w:val="010101"/>
          <w:sz w:val="28"/>
          <w:szCs w:val="28"/>
        </w:rPr>
        <w:t>На столах ле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ж</w:t>
      </w:r>
      <w:r w:rsidR="00E174D2" w:rsidRPr="00217F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ит лист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б</w:t>
      </w:r>
      <w:r w:rsidR="00E174D2" w:rsidRPr="00217FBF">
        <w:rPr>
          <w:rFonts w:ascii="Times New Roman" w:eastAsia="Times New Roman" w:hAnsi="Times New Roman" w:cs="Times New Roman"/>
          <w:color w:val="010101"/>
          <w:sz w:val="28"/>
          <w:szCs w:val="28"/>
        </w:rPr>
        <w:t>умаги, вам надо придумать, нарисовать и прорекламировать 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 w:rsidR="00E174D2" w:rsidRPr="00217FBF">
        <w:rPr>
          <w:rFonts w:ascii="Times New Roman" w:eastAsia="Times New Roman" w:hAnsi="Times New Roman" w:cs="Times New Roman"/>
          <w:color w:val="010101"/>
          <w:sz w:val="28"/>
          <w:szCs w:val="28"/>
        </w:rPr>
        <w:t>вый полезный товар или услугу, которая была бы связанна со Здоровым Образом Жизни.</w:t>
      </w:r>
    </w:p>
    <w:p w14:paraId="3FDB1E8E" w14:textId="305F4223" w:rsidR="00E36880" w:rsidRPr="00217FBF" w:rsidRDefault="00E174D2" w:rsidP="00217F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FB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Слово жюри, итог.</w:t>
      </w:r>
    </w:p>
    <w:sectPr w:rsidR="00E36880" w:rsidRPr="00217FBF" w:rsidSect="0075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D4B41"/>
    <w:multiLevelType w:val="multilevel"/>
    <w:tmpl w:val="700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85EC1"/>
    <w:multiLevelType w:val="multilevel"/>
    <w:tmpl w:val="CBBC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22BAF"/>
    <w:multiLevelType w:val="multilevel"/>
    <w:tmpl w:val="49B8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51109"/>
    <w:multiLevelType w:val="multilevel"/>
    <w:tmpl w:val="F66C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51C01"/>
    <w:multiLevelType w:val="multilevel"/>
    <w:tmpl w:val="05FC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50078"/>
    <w:multiLevelType w:val="multilevel"/>
    <w:tmpl w:val="573C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D4"/>
    <w:rsid w:val="000370CA"/>
    <w:rsid w:val="00087E1A"/>
    <w:rsid w:val="000E29BC"/>
    <w:rsid w:val="0016228D"/>
    <w:rsid w:val="00217FBF"/>
    <w:rsid w:val="002B1B3E"/>
    <w:rsid w:val="003357D4"/>
    <w:rsid w:val="00363D20"/>
    <w:rsid w:val="00554773"/>
    <w:rsid w:val="006639EC"/>
    <w:rsid w:val="00750E42"/>
    <w:rsid w:val="00770A25"/>
    <w:rsid w:val="0085462B"/>
    <w:rsid w:val="00C2747C"/>
    <w:rsid w:val="00D721EC"/>
    <w:rsid w:val="00E174D2"/>
    <w:rsid w:val="00E36880"/>
    <w:rsid w:val="00F83DC9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3A16"/>
  <w15:docId w15:val="{AC973C04-EAA9-40A1-9B4C-19404F28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6880"/>
    <w:rPr>
      <w:b/>
      <w:bCs/>
    </w:rPr>
  </w:style>
  <w:style w:type="character" w:customStyle="1" w:styleId="c2">
    <w:name w:val="c2"/>
    <w:basedOn w:val="a0"/>
    <w:rsid w:val="00363D20"/>
  </w:style>
  <w:style w:type="character" w:customStyle="1" w:styleId="c1">
    <w:name w:val="c1"/>
    <w:basedOn w:val="a0"/>
    <w:rsid w:val="00363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7252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2993">
                      <w:marLeft w:val="0"/>
                      <w:marRight w:val="0"/>
                      <w:marTop w:val="420"/>
                      <w:marBottom w:val="570"/>
                      <w:divBdr>
                        <w:top w:val="single" w:sz="6" w:space="21" w:color="C4E4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C4E4C6"/>
                            <w:left w:val="single" w:sz="6" w:space="21" w:color="C4E4C6"/>
                            <w:bottom w:val="single" w:sz="6" w:space="21" w:color="C4E4C6"/>
                            <w:right w:val="single" w:sz="6" w:space="21" w:color="C4E4C6"/>
                          </w:divBdr>
                          <w:divsChild>
                            <w:div w:id="10101783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176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5205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342492">
                      <w:marLeft w:val="-570"/>
                      <w:marRight w:val="-570"/>
                      <w:marTop w:val="5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785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68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13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95494">
                      <w:marLeft w:val="-570"/>
                      <w:marRight w:val="-57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827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2723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6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33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30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6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6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0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70536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98802">
                              <w:marLeft w:val="-570"/>
                              <w:marRight w:val="-57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3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1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54891">
                                  <w:marLeft w:val="0"/>
                                  <w:marRight w:val="0"/>
                                  <w:marTop w:val="420"/>
                                  <w:marBottom w:val="420"/>
                                  <w:divBdr>
                                    <w:top w:val="single" w:sz="6" w:space="21" w:color="C4E4C6"/>
                                    <w:left w:val="none" w:sz="0" w:space="0" w:color="auto"/>
                                    <w:bottom w:val="single" w:sz="6" w:space="21" w:color="C4E4C6"/>
                                    <w:right w:val="none" w:sz="0" w:space="0" w:color="auto"/>
                                  </w:divBdr>
                                </w:div>
                                <w:div w:id="116995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93141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4E4C6"/>
                                        <w:right w:val="none" w:sz="0" w:space="0" w:color="auto"/>
                                      </w:divBdr>
                                      <w:divsChild>
                                        <w:div w:id="40534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C4E4C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1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8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38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37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275901">
                                              <w:marLeft w:val="0"/>
                                              <w:marRight w:val="0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928303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0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FF9800"/>
                        <w:right w:val="none" w:sz="0" w:space="0" w:color="auto"/>
                      </w:divBdr>
                    </w:div>
                    <w:div w:id="14267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63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DDECF1"/>
                              </w:divBdr>
                              <w:divsChild>
                                <w:div w:id="1234506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752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943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8833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534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896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551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97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324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222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389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5308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7277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228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403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195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98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30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4685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5788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7822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87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5037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6603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4733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3365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7372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8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8358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6238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6905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3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3203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9783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182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0422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3615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2142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2766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6881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1599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3861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3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5546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203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710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1585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0359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4392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010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5704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1979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7004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510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835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5527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4910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6342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449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0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1440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4632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84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9392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015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3652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3089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3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3150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5676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3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967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9" w:color="CBE8FF"/>
                <w:right w:val="none" w:sz="0" w:space="0" w:color="auto"/>
              </w:divBdr>
              <w:divsChild>
                <w:div w:id="1512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7894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1012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75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88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458226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348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CBE8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498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7133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8356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48428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622968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5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041540">
          <w:marLeft w:val="0"/>
          <w:marRight w:val="0"/>
          <w:marTop w:val="0"/>
          <w:marBottom w:val="0"/>
          <w:divBdr>
            <w:top w:val="single" w:sz="6" w:space="30" w:color="CBE8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9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343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9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5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419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810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8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5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9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85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76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8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61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59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295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71831">
                                                                              <w:marLeft w:val="0"/>
                                                                              <w:marRight w:val="21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6219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186946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73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320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061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189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883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49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2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51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26002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2025-05-27T07:48:00Z</dcterms:created>
  <dcterms:modified xsi:type="dcterms:W3CDTF">2025-05-27T18:03:00Z</dcterms:modified>
</cp:coreProperties>
</file>